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37B6CDDC" w:rsidR="006F37D2" w:rsidRPr="009A7696" w:rsidRDefault="001643AE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Soothing a chapped nose</w:t>
            </w:r>
          </w:p>
        </w:tc>
      </w:tr>
      <w:tr w:rsidR="007F074D" w:rsidRPr="00AC2486" w14:paraId="18743006" w14:textId="77777777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0B0D27A9" w14:textId="615AB777" w:rsidR="007F074D" w:rsidRDefault="007F074D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12B72E34" w14:textId="21AB8055" w:rsidR="007F074D" w:rsidRDefault="00A35F7B" w:rsidP="002E20FA">
            <w:pPr>
              <w:rPr>
                <w:bCs/>
                <w:sz w:val="24"/>
                <w:szCs w:val="24"/>
              </w:rPr>
            </w:pPr>
            <w:r w:rsidRPr="00A35F7B">
              <w:rPr>
                <w:bCs/>
                <w:sz w:val="24"/>
                <w:szCs w:val="24"/>
              </w:rPr>
              <w:t>NPS-CA-NP-00915,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9"/>
        <w:gridCol w:w="8276"/>
        <w:gridCol w:w="7325"/>
      </w:tblGrid>
      <w:tr w:rsidR="00287ACD" w:rsidRPr="00AC2486" w14:paraId="52387EB6" w14:textId="77777777" w:rsidTr="0015638A">
        <w:tc>
          <w:tcPr>
            <w:tcW w:w="3109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8276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325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3618C8" w:rsidRPr="00AC2486" w14:paraId="7E3C0E47" w14:textId="77777777" w:rsidTr="0015638A">
        <w:tc>
          <w:tcPr>
            <w:tcW w:w="3109" w:type="dxa"/>
          </w:tcPr>
          <w:p w14:paraId="381A9814" w14:textId="3FA85F38" w:rsidR="003618C8" w:rsidRPr="003618C8" w:rsidRDefault="003618C8" w:rsidP="0065265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8276" w:type="dxa"/>
          </w:tcPr>
          <w:p w14:paraId="6F48FF32" w14:textId="706D5085" w:rsidR="003618C8" w:rsidRPr="00AC2486" w:rsidRDefault="001D0CE2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CB6F41B" wp14:editId="781A92EF">
                  <wp:extent cx="2495550" cy="2495550"/>
                  <wp:effectExtent l="0" t="0" r="0" b="0"/>
                  <wp:docPr id="905020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5020988" name="Picture 905020988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249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5" w:type="dxa"/>
          </w:tcPr>
          <w:p w14:paraId="5E730963" w14:textId="4777148B" w:rsidR="003618C8" w:rsidRPr="00AC2486" w:rsidRDefault="001D0CE2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E5C0165" wp14:editId="1A4C31AE">
                  <wp:extent cx="2400300" cy="2400300"/>
                  <wp:effectExtent l="0" t="0" r="0" b="0"/>
                  <wp:docPr id="1577172332" name="Picture 2" descr="A person blowing his nose with a tissu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172332" name="Picture 2" descr="A person blowing his nose with a tissue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240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0015638A">
        <w:tc>
          <w:tcPr>
            <w:tcW w:w="3109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8276" w:type="dxa"/>
          </w:tcPr>
          <w:p w14:paraId="3EC05E6C" w14:textId="77777777" w:rsidR="0015638A" w:rsidRDefault="0015638A" w:rsidP="0015638A">
            <w:pPr>
              <w:rPr>
                <w:lang w:val="en-CA"/>
              </w:rPr>
            </w:pPr>
            <w:r>
              <w:rPr>
                <w:lang w:val="en-CA"/>
              </w:rPr>
              <w:t>When you have a cold, you can end up blowing your nose––a lot. This can result in a nasty side effect: a chapped nose. The combination of vigorous rubbing, contact with mucus and friction with the tissue can damage the skin barrier, leaving the area red, flaky, and sore.</w:t>
            </w:r>
          </w:p>
          <w:p w14:paraId="74F32DCC" w14:textId="77777777" w:rsidR="0015638A" w:rsidRDefault="0015638A" w:rsidP="0015638A">
            <w:pPr>
              <w:rPr>
                <w:lang w:val="en-CA"/>
              </w:rPr>
            </w:pPr>
          </w:p>
          <w:p w14:paraId="3030DFC6" w14:textId="77777777" w:rsidR="0015638A" w:rsidRDefault="0015638A" w:rsidP="0015638A">
            <w:pPr>
              <w:rPr>
                <w:lang w:val="en-CA"/>
              </w:rPr>
            </w:pPr>
            <w:r>
              <w:rPr>
                <w:lang w:val="en-CA"/>
              </w:rPr>
              <w:t xml:space="preserve">To care for your chapped nose… </w:t>
            </w:r>
          </w:p>
          <w:p w14:paraId="5E0581B9" w14:textId="77777777" w:rsidR="0015638A" w:rsidRDefault="0015638A" w:rsidP="0015638A">
            <w:pPr>
              <w:rPr>
                <w:lang w:val="en-CA"/>
              </w:rPr>
            </w:pPr>
          </w:p>
          <w:p w14:paraId="144E8B66" w14:textId="77777777" w:rsidR="0015638A" w:rsidRDefault="0015638A" w:rsidP="0015638A">
            <w:pPr>
              <w:rPr>
                <w:lang w:val="en-CA"/>
              </w:rPr>
            </w:pPr>
            <w:r>
              <w:rPr>
                <w:b/>
                <w:bCs/>
                <w:lang w:val="en-CA"/>
              </w:rPr>
              <w:t xml:space="preserve">Run </w:t>
            </w:r>
            <w:r>
              <w:rPr>
                <w:lang w:val="en-CA"/>
              </w:rPr>
              <w:t>a humidifier to keep your skin and nasal passages moist.</w:t>
            </w:r>
          </w:p>
          <w:p w14:paraId="24467ED4" w14:textId="77777777" w:rsidR="0015638A" w:rsidRDefault="0015638A" w:rsidP="0015638A">
            <w:pPr>
              <w:rPr>
                <w:lang w:val="en-CA"/>
              </w:rPr>
            </w:pPr>
            <w:r>
              <w:rPr>
                <w:b/>
                <w:bCs/>
                <w:lang w:val="en-CA"/>
              </w:rPr>
              <w:t xml:space="preserve">Use </w:t>
            </w:r>
            <w:r>
              <w:rPr>
                <w:lang w:val="en-CA"/>
              </w:rPr>
              <w:t>a nasal rinse or spray to help flush out mucus and reduce inflammation.</w:t>
            </w:r>
          </w:p>
          <w:p w14:paraId="3F7C5C63" w14:textId="77777777" w:rsidR="0015638A" w:rsidRDefault="0015638A" w:rsidP="0015638A">
            <w:pPr>
              <w:rPr>
                <w:lang w:val="en-CA"/>
              </w:rPr>
            </w:pPr>
            <w:r>
              <w:rPr>
                <w:b/>
                <w:bCs/>
                <w:lang w:val="en-CA"/>
              </w:rPr>
              <w:t>Drink</w:t>
            </w:r>
            <w:r>
              <w:rPr>
                <w:lang w:val="en-CA"/>
              </w:rPr>
              <w:t xml:space="preserve"> more water, to ensure your body is hydrated from the inside out.</w:t>
            </w:r>
          </w:p>
          <w:p w14:paraId="20F125D9" w14:textId="77777777" w:rsidR="0015638A" w:rsidRDefault="0015638A" w:rsidP="0015638A">
            <w:pPr>
              <w:rPr>
                <w:lang w:val="en-CA"/>
              </w:rPr>
            </w:pPr>
          </w:p>
          <w:p w14:paraId="5E45AE2D" w14:textId="77777777" w:rsidR="0015638A" w:rsidRDefault="0015638A" w:rsidP="0015638A">
            <w:pPr>
              <w:rPr>
                <w:lang w:val="en-CA"/>
              </w:rPr>
            </w:pPr>
            <w:r>
              <w:rPr>
                <w:lang w:val="en-CA"/>
              </w:rPr>
              <w:t>Speak with our pharmacist if you have any additional questions on how to soothe your chapped nose.</w:t>
            </w:r>
          </w:p>
          <w:p w14:paraId="458FFAEF" w14:textId="77777777" w:rsidR="00D2586D" w:rsidRDefault="00D2586D" w:rsidP="0015638A">
            <w:pPr>
              <w:rPr>
                <w:lang w:val="en-CA"/>
              </w:rPr>
            </w:pPr>
          </w:p>
          <w:p w14:paraId="3237E4F7" w14:textId="619C55AF" w:rsidR="0015638A" w:rsidRDefault="0015638A" w:rsidP="0015638A">
            <w:pPr>
              <w:rPr>
                <w:lang w:val="en-CA"/>
              </w:rPr>
            </w:pPr>
            <w:r w:rsidRPr="0015638A">
              <w:rPr>
                <w:lang w:val="en-CA"/>
              </w:rPr>
              <w:t>#ChappedNose</w:t>
            </w:r>
            <w:r>
              <w:rPr>
                <w:lang w:val="en-CA"/>
              </w:rPr>
              <w:t xml:space="preserve"> </w:t>
            </w:r>
            <w:r w:rsidRPr="0015638A">
              <w:rPr>
                <w:lang w:val="en-CA"/>
              </w:rPr>
              <w:t>#DrySkin</w:t>
            </w:r>
            <w:r>
              <w:rPr>
                <w:lang w:val="en-CA"/>
              </w:rPr>
              <w:t xml:space="preserve"> </w:t>
            </w:r>
            <w:r w:rsidRPr="0015638A">
              <w:rPr>
                <w:lang w:val="en-CA"/>
              </w:rPr>
              <w:t>#WinterSkincare</w:t>
            </w:r>
          </w:p>
          <w:p w14:paraId="46505E73" w14:textId="6C8E6C83" w:rsidR="00A127F0" w:rsidRPr="00795B27" w:rsidRDefault="00A127F0" w:rsidP="00A127F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25" w:type="dxa"/>
          </w:tcPr>
          <w:p w14:paraId="24C9E59E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  <w:r w:rsidRPr="0015638A">
              <w:rPr>
                <w:sz w:val="24"/>
                <w:szCs w:val="24"/>
                <w:lang w:val="fr-CA"/>
              </w:rPr>
              <w:t>Lorsque vous avez un rhume, vous pouvez finir par vous moucher - beaucoup. Cela peut avoir un effet secondaire désagréable : le nez gercé. La combinaison d’un frottement vigoureux, d’un contact avec le mucus et d’une friction avec les tissus peut endommager la barrière cutanée, laissant la zone rouge, écaillée et douloureuse.</w:t>
            </w:r>
          </w:p>
          <w:p w14:paraId="707AAE45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</w:p>
          <w:p w14:paraId="2D7C7F09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  <w:r w:rsidRPr="0015638A">
              <w:rPr>
                <w:sz w:val="24"/>
                <w:szCs w:val="24"/>
                <w:lang w:val="fr-CA"/>
              </w:rPr>
              <w:t xml:space="preserve">Pour soigner votre nez gercé... </w:t>
            </w:r>
          </w:p>
          <w:p w14:paraId="1C223A63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</w:p>
          <w:p w14:paraId="6826B1B1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b/>
                <w:bCs/>
                <w:sz w:val="24"/>
                <w:szCs w:val="24"/>
                <w:lang w:val="fr-CA"/>
              </w:rPr>
              <w:t>Utilisez un humidificateur</w:t>
            </w:r>
            <w:r w:rsidRPr="0015638A">
              <w:rPr>
                <w:sz w:val="24"/>
                <w:szCs w:val="24"/>
                <w:lang w:val="fr-CA"/>
              </w:rPr>
              <w:t xml:space="preserve"> pour garder votre peau et vos voies nasales humides.</w:t>
            </w:r>
          </w:p>
          <w:p w14:paraId="2F7BC950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b/>
                <w:bCs/>
                <w:sz w:val="24"/>
                <w:szCs w:val="24"/>
                <w:lang w:val="fr-CA"/>
              </w:rPr>
              <w:t>Utilisez un rinçage ou un vaporisateur nasal</w:t>
            </w:r>
            <w:r w:rsidRPr="0015638A">
              <w:rPr>
                <w:sz w:val="24"/>
                <w:szCs w:val="24"/>
                <w:lang w:val="fr-CA"/>
              </w:rPr>
              <w:t xml:space="preserve"> pour éliminer le mucus et réduire l’inflammation.</w:t>
            </w:r>
          </w:p>
          <w:p w14:paraId="3AE6DF20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b/>
                <w:bCs/>
                <w:sz w:val="24"/>
                <w:szCs w:val="24"/>
                <w:lang w:val="fr-CA"/>
              </w:rPr>
              <w:t>Buvez davantage d’eau</w:t>
            </w:r>
            <w:r w:rsidRPr="0015638A">
              <w:rPr>
                <w:sz w:val="24"/>
                <w:szCs w:val="24"/>
                <w:lang w:val="fr-CA"/>
              </w:rPr>
              <w:t>, afin de vous assurer que votre corps est hydraté de l’intérieur.</w:t>
            </w:r>
          </w:p>
          <w:p w14:paraId="460A9907" w14:textId="77777777" w:rsidR="0015638A" w:rsidRPr="0015638A" w:rsidRDefault="0015638A" w:rsidP="0015638A">
            <w:pPr>
              <w:rPr>
                <w:sz w:val="24"/>
                <w:szCs w:val="24"/>
                <w:lang w:val="fr-CA"/>
              </w:rPr>
            </w:pPr>
          </w:p>
          <w:p w14:paraId="4EABF427" w14:textId="77777777" w:rsidR="0045515A" w:rsidRDefault="0015638A" w:rsidP="0015638A">
            <w:pPr>
              <w:rPr>
                <w:sz w:val="24"/>
                <w:szCs w:val="24"/>
                <w:lang w:val="fr-CA"/>
              </w:rPr>
            </w:pPr>
            <w:r w:rsidRPr="0015638A">
              <w:rPr>
                <w:sz w:val="24"/>
                <w:szCs w:val="24"/>
                <w:lang w:val="fr-CA"/>
              </w:rPr>
              <w:t>Si vous avez d’autres questions sur la façon de soulager votre nez gercé, adressez-vous à notre pharmacien.</w:t>
            </w:r>
          </w:p>
          <w:p w14:paraId="1E073611" w14:textId="77777777" w:rsidR="0015638A" w:rsidRDefault="0015638A" w:rsidP="0015638A">
            <w:pPr>
              <w:rPr>
                <w:sz w:val="24"/>
                <w:szCs w:val="24"/>
                <w:lang w:val="fr-CA"/>
              </w:rPr>
            </w:pPr>
          </w:p>
          <w:p w14:paraId="14442D9C" w14:textId="6C1F6A73" w:rsidR="0015638A" w:rsidRPr="00B271B0" w:rsidRDefault="0015638A" w:rsidP="0015638A">
            <w:pPr>
              <w:rPr>
                <w:sz w:val="24"/>
                <w:szCs w:val="24"/>
                <w:lang w:val="fr-CA"/>
              </w:rPr>
            </w:pPr>
            <w:r w:rsidRPr="0015638A">
              <w:rPr>
                <w:sz w:val="24"/>
                <w:szCs w:val="24"/>
                <w:lang w:val="fr-CA"/>
              </w:rPr>
              <w:lastRenderedPageBreak/>
              <w:t>#NezGerce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15638A">
              <w:rPr>
                <w:sz w:val="24"/>
                <w:szCs w:val="24"/>
                <w:lang w:val="fr-CA"/>
              </w:rPr>
              <w:t>#PeauSeche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15638A">
              <w:rPr>
                <w:sz w:val="24"/>
                <w:szCs w:val="24"/>
                <w:lang w:val="fr-CA"/>
              </w:rPr>
              <w:t>#SoinDeLaPeauEnHiver</w:t>
            </w:r>
          </w:p>
        </w:tc>
      </w:tr>
      <w:tr w:rsidR="0015638A" w:rsidRPr="00F935D8" w14:paraId="2089FA8C" w14:textId="77777777" w:rsidTr="0015638A">
        <w:tc>
          <w:tcPr>
            <w:tcW w:w="3109" w:type="dxa"/>
          </w:tcPr>
          <w:p w14:paraId="2893ACA6" w14:textId="1CB05C78" w:rsidR="0015638A" w:rsidRDefault="0015638A" w:rsidP="001563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8276" w:type="dxa"/>
          </w:tcPr>
          <w:p w14:paraId="112F2C25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sz w:val="24"/>
                <w:szCs w:val="24"/>
                <w:lang w:val="en-CA"/>
              </w:rPr>
              <w:t>When you have a cold, you can end up blowing your nose––a lot. This can result in a nasty side effect: a chapped nose. The combination of vigorous rubbing, contact with mucus and friction with the tissue can damage the skin barrier, leaving the area red, flaky, and sore.</w:t>
            </w:r>
          </w:p>
          <w:p w14:paraId="59BD3DD7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4BFA3600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sz w:val="24"/>
                <w:szCs w:val="24"/>
                <w:lang w:val="en-CA"/>
              </w:rPr>
              <w:t xml:space="preserve">To care for your chapped nose… </w:t>
            </w:r>
          </w:p>
          <w:p w14:paraId="58F6701F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0138321A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b/>
                <w:bCs/>
                <w:sz w:val="24"/>
                <w:szCs w:val="24"/>
                <w:lang w:val="en-CA"/>
              </w:rPr>
              <w:t xml:space="preserve">Run </w:t>
            </w:r>
            <w:r w:rsidRPr="00D2586D">
              <w:rPr>
                <w:rFonts w:cstheme="minorHAnsi"/>
                <w:sz w:val="24"/>
                <w:szCs w:val="24"/>
                <w:lang w:val="en-CA"/>
              </w:rPr>
              <w:t>a humidifier to keep your skin and nasal passages moist.</w:t>
            </w:r>
          </w:p>
          <w:p w14:paraId="63E6C4F1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b/>
                <w:bCs/>
                <w:sz w:val="24"/>
                <w:szCs w:val="24"/>
                <w:lang w:val="en-CA"/>
              </w:rPr>
              <w:t xml:space="preserve">Use </w:t>
            </w:r>
            <w:r w:rsidRPr="00D2586D">
              <w:rPr>
                <w:rFonts w:cstheme="minorHAnsi"/>
                <w:sz w:val="24"/>
                <w:szCs w:val="24"/>
                <w:lang w:val="en-CA"/>
              </w:rPr>
              <w:t>a nasal rinse or spray to help flush out mucus and reduce inflammation.</w:t>
            </w:r>
          </w:p>
          <w:p w14:paraId="271E45EB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b/>
                <w:bCs/>
                <w:sz w:val="24"/>
                <w:szCs w:val="24"/>
                <w:lang w:val="en-CA"/>
              </w:rPr>
              <w:t>Drink</w:t>
            </w:r>
            <w:r w:rsidRPr="00D2586D">
              <w:rPr>
                <w:rFonts w:cstheme="minorHAnsi"/>
                <w:sz w:val="24"/>
                <w:szCs w:val="24"/>
                <w:lang w:val="en-CA"/>
              </w:rPr>
              <w:t xml:space="preserve"> more water, to ensure your body is hydrated from the inside out.</w:t>
            </w:r>
          </w:p>
          <w:p w14:paraId="4F6D0AAF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253FABE6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sz w:val="24"/>
                <w:szCs w:val="24"/>
                <w:lang w:val="en-CA"/>
              </w:rPr>
              <w:t>Speak with our pharmacist if you have any additional questions on how to soothe your chapped nose.</w:t>
            </w:r>
          </w:p>
          <w:p w14:paraId="16B2659B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54F0B6FC" w14:textId="77777777" w:rsidR="00D2586D" w:rsidRPr="00D2586D" w:rsidRDefault="00D2586D" w:rsidP="00D2586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D2586D">
              <w:rPr>
                <w:rFonts w:cstheme="minorHAnsi"/>
                <w:sz w:val="24"/>
                <w:szCs w:val="24"/>
                <w:lang w:val="en-CA"/>
              </w:rPr>
              <w:t>#ChappedNose #DrySkin #WinterSkincare</w:t>
            </w:r>
          </w:p>
          <w:p w14:paraId="44532F8D" w14:textId="50D186DA" w:rsidR="0015638A" w:rsidRDefault="0015638A" w:rsidP="0015638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25" w:type="dxa"/>
          </w:tcPr>
          <w:p w14:paraId="0CEBC121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sz w:val="24"/>
                <w:szCs w:val="24"/>
                <w:lang w:val="fr-CA"/>
              </w:rPr>
              <w:t>Lorsque vous avez un rhume, vous pouvez finir par vous moucher - beaucoup. Cela peut avoir un effet secondaire désagréable : le nez gercé. La combinaison d’un frottement vigoureux, d’un contact avec le mucus et d’une friction avec les tissus peut endommager la barrière cutanée, laissant la zone rouge, écaillée et douloureuse.</w:t>
            </w:r>
          </w:p>
          <w:p w14:paraId="4B5CC41D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</w:p>
          <w:p w14:paraId="40DC5E0F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sz w:val="24"/>
                <w:szCs w:val="24"/>
                <w:lang w:val="fr-CA"/>
              </w:rPr>
              <w:t xml:space="preserve">Pour soigner votre nez gercé... </w:t>
            </w:r>
          </w:p>
          <w:p w14:paraId="611130E6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</w:p>
          <w:p w14:paraId="6B8DE462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b/>
                <w:bCs/>
                <w:sz w:val="24"/>
                <w:szCs w:val="24"/>
                <w:lang w:val="fr-CA"/>
              </w:rPr>
              <w:t>Utilisez un humidificateur</w:t>
            </w:r>
            <w:r w:rsidRPr="00D2586D">
              <w:rPr>
                <w:sz w:val="24"/>
                <w:szCs w:val="24"/>
                <w:lang w:val="fr-CA"/>
              </w:rPr>
              <w:t xml:space="preserve"> pour garder votre peau et vos voies nasales humides.</w:t>
            </w:r>
          </w:p>
          <w:p w14:paraId="3D7F74F8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b/>
                <w:bCs/>
                <w:sz w:val="24"/>
                <w:szCs w:val="24"/>
                <w:lang w:val="fr-CA"/>
              </w:rPr>
              <w:t>Utilisez un rinçage ou un vaporisateur nasal</w:t>
            </w:r>
            <w:r w:rsidRPr="00D2586D">
              <w:rPr>
                <w:sz w:val="24"/>
                <w:szCs w:val="24"/>
                <w:lang w:val="fr-CA"/>
              </w:rPr>
              <w:t xml:space="preserve"> pour éliminer le mucus et réduire l’inflammation.</w:t>
            </w:r>
          </w:p>
          <w:p w14:paraId="5DB72130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b/>
                <w:bCs/>
                <w:sz w:val="24"/>
                <w:szCs w:val="24"/>
                <w:lang w:val="fr-CA"/>
              </w:rPr>
              <w:t>Buvez davantage d’eau</w:t>
            </w:r>
            <w:r w:rsidRPr="00D2586D">
              <w:rPr>
                <w:sz w:val="24"/>
                <w:szCs w:val="24"/>
                <w:lang w:val="fr-CA"/>
              </w:rPr>
              <w:t>, afin de vous assurer que votre corps est hydraté de l’intérieur.</w:t>
            </w:r>
          </w:p>
          <w:p w14:paraId="55811922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</w:p>
          <w:p w14:paraId="54AE205E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sz w:val="24"/>
                <w:szCs w:val="24"/>
                <w:lang w:val="fr-CA"/>
              </w:rPr>
              <w:t>Si vous avez d’autres questions sur la façon de soulager votre nez gercé, adressez-vous à notre pharmacien.</w:t>
            </w:r>
          </w:p>
          <w:p w14:paraId="371C8905" w14:textId="77777777" w:rsidR="00D2586D" w:rsidRPr="00D2586D" w:rsidRDefault="00D2586D" w:rsidP="00D2586D">
            <w:pPr>
              <w:rPr>
                <w:sz w:val="24"/>
                <w:szCs w:val="24"/>
                <w:lang w:val="fr-CA"/>
              </w:rPr>
            </w:pPr>
          </w:p>
          <w:p w14:paraId="4654067E" w14:textId="5CC15A9C" w:rsidR="0015638A" w:rsidRDefault="00D2586D" w:rsidP="00D2586D">
            <w:pPr>
              <w:rPr>
                <w:sz w:val="24"/>
                <w:szCs w:val="24"/>
                <w:lang w:val="fr-CA"/>
              </w:rPr>
            </w:pPr>
            <w:r w:rsidRPr="00D2586D">
              <w:rPr>
                <w:sz w:val="24"/>
                <w:szCs w:val="24"/>
                <w:lang w:val="fr-CA"/>
              </w:rPr>
              <w:t>#NezGerce #PeauSeche #SoinDeLaPeauEnHiver</w:t>
            </w:r>
          </w:p>
        </w:tc>
      </w:tr>
      <w:tr w:rsidR="0015638A" w:rsidRPr="00AC2486" w14:paraId="5A7B82E5" w14:textId="77777777" w:rsidTr="0015638A">
        <w:trPr>
          <w:trHeight w:val="800"/>
        </w:trPr>
        <w:tc>
          <w:tcPr>
            <w:tcW w:w="3109" w:type="dxa"/>
          </w:tcPr>
          <w:p w14:paraId="22DDA860" w14:textId="2E460F4E" w:rsidR="0015638A" w:rsidRPr="00270D07" w:rsidRDefault="0015638A" w:rsidP="001563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8276" w:type="dxa"/>
          </w:tcPr>
          <w:p w14:paraId="7D004EC5" w14:textId="72B36185" w:rsidR="0015638A" w:rsidRPr="00B271B0" w:rsidRDefault="00185D8A" w:rsidP="0015638A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r>
              <w:t>N/A</w:t>
            </w:r>
          </w:p>
        </w:tc>
        <w:tc>
          <w:tcPr>
            <w:tcW w:w="7325" w:type="dxa"/>
          </w:tcPr>
          <w:p w14:paraId="0FDADDCC" w14:textId="0C435275" w:rsidR="0015638A" w:rsidRPr="00104231" w:rsidRDefault="00185D8A" w:rsidP="0015638A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48F4008F" w14:textId="76A88B37" w:rsidR="008C4518" w:rsidRDefault="008C4518" w:rsidP="006F37D2">
      <w:pPr>
        <w:rPr>
          <w:b/>
          <w:color w:val="00B050"/>
          <w:sz w:val="16"/>
          <w:szCs w:val="16"/>
        </w:rPr>
      </w:pPr>
    </w:p>
    <w:p w14:paraId="1CF3B7E6" w14:textId="3983FF27" w:rsidR="00A127F0" w:rsidRPr="00A127F0" w:rsidRDefault="00A127F0" w:rsidP="006F37D2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 </w:t>
      </w:r>
    </w:p>
    <w:sectPr w:rsidR="00A127F0" w:rsidRPr="00A127F0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6793"/>
    <w:rsid w:val="00020110"/>
    <w:rsid w:val="000218E5"/>
    <w:rsid w:val="0002458F"/>
    <w:rsid w:val="00031E08"/>
    <w:rsid w:val="0003517A"/>
    <w:rsid w:val="0005132A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18A9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3FE6"/>
    <w:rsid w:val="00137F04"/>
    <w:rsid w:val="00152D8A"/>
    <w:rsid w:val="0015638A"/>
    <w:rsid w:val="00156EE1"/>
    <w:rsid w:val="00160720"/>
    <w:rsid w:val="001643AE"/>
    <w:rsid w:val="00164409"/>
    <w:rsid w:val="00177534"/>
    <w:rsid w:val="00180FB9"/>
    <w:rsid w:val="00185D8A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0CE2"/>
    <w:rsid w:val="001D75AC"/>
    <w:rsid w:val="001D7B44"/>
    <w:rsid w:val="001E176C"/>
    <w:rsid w:val="001E2276"/>
    <w:rsid w:val="001F20A5"/>
    <w:rsid w:val="001F424E"/>
    <w:rsid w:val="001F5D98"/>
    <w:rsid w:val="001F78F2"/>
    <w:rsid w:val="001F7C8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77804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18C8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1976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515A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C6B57"/>
    <w:rsid w:val="006D0DDA"/>
    <w:rsid w:val="006D3F3D"/>
    <w:rsid w:val="006D454F"/>
    <w:rsid w:val="006D5BCF"/>
    <w:rsid w:val="006D61D1"/>
    <w:rsid w:val="006D7782"/>
    <w:rsid w:val="006E206C"/>
    <w:rsid w:val="006E34CD"/>
    <w:rsid w:val="006E70B4"/>
    <w:rsid w:val="006F031D"/>
    <w:rsid w:val="006F37D2"/>
    <w:rsid w:val="006F627F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74D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618C7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83E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2B96"/>
    <w:rsid w:val="00935D42"/>
    <w:rsid w:val="00941A0E"/>
    <w:rsid w:val="0094395B"/>
    <w:rsid w:val="0095256A"/>
    <w:rsid w:val="0095295E"/>
    <w:rsid w:val="0096512C"/>
    <w:rsid w:val="0097363B"/>
    <w:rsid w:val="00975162"/>
    <w:rsid w:val="0097532B"/>
    <w:rsid w:val="00975F72"/>
    <w:rsid w:val="009771EB"/>
    <w:rsid w:val="00982BC9"/>
    <w:rsid w:val="00983943"/>
    <w:rsid w:val="00983EF1"/>
    <w:rsid w:val="00985EAA"/>
    <w:rsid w:val="00995694"/>
    <w:rsid w:val="009959A3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127F0"/>
    <w:rsid w:val="00A3055F"/>
    <w:rsid w:val="00A3179B"/>
    <w:rsid w:val="00A319E4"/>
    <w:rsid w:val="00A35F7B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60AE4"/>
    <w:rsid w:val="00B625C0"/>
    <w:rsid w:val="00B63F1C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04F6"/>
    <w:rsid w:val="00C9204A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1723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5EE5"/>
    <w:rsid w:val="00D255F1"/>
    <w:rsid w:val="00D2586D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1664"/>
    <w:rsid w:val="00D828EE"/>
    <w:rsid w:val="00D92AD3"/>
    <w:rsid w:val="00D934C2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69DB"/>
    <w:rsid w:val="00E36D42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40BF"/>
    <w:rsid w:val="00F06F60"/>
    <w:rsid w:val="00F11281"/>
    <w:rsid w:val="00F12DCF"/>
    <w:rsid w:val="00F138CC"/>
    <w:rsid w:val="00F1498C"/>
    <w:rsid w:val="00F15FBB"/>
    <w:rsid w:val="00F16540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12FD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8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Teva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7</cp:revision>
  <dcterms:created xsi:type="dcterms:W3CDTF">2024-06-11T15:15:00Z</dcterms:created>
  <dcterms:modified xsi:type="dcterms:W3CDTF">2024-06-20T19:22:00Z</dcterms:modified>
</cp:coreProperties>
</file>